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0B1" w:rsidRDefault="00043191">
      <w:r w:rsidRPr="00EC2429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365397</wp:posOffset>
            </wp:positionH>
            <wp:positionV relativeFrom="paragraph">
              <wp:posOffset>-25100</wp:posOffset>
            </wp:positionV>
            <wp:extent cx="5946775" cy="3044190"/>
            <wp:effectExtent l="152400" t="152400" r="358775" b="365760"/>
            <wp:wrapNone/>
            <wp:docPr id="2" name="Obrázek 2" descr="C:\Users\knapkovad\Desktop\Janičata 9. 11. 2018\IMG_20181109_17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napkovad\Desktop\Janičata 9. 11. 2018\IMG_20181109_171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49" r="4285" b="14951"/>
                    <a:stretch/>
                  </pic:blipFill>
                  <pic:spPr bwMode="auto">
                    <a:xfrm>
                      <a:off x="0" y="0"/>
                      <a:ext cx="5946775" cy="30441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C2429">
        <w:br w:type="textWrapping" w:clear="all"/>
      </w:r>
    </w:p>
    <w:p w:rsidR="00043191" w:rsidRDefault="00043191"/>
    <w:p w:rsidR="00043191" w:rsidRDefault="00043191">
      <w:bookmarkStart w:id="0" w:name="_GoBack"/>
      <w:bookmarkEnd w:id="0"/>
      <w:r w:rsidRPr="00043191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2525172</wp:posOffset>
            </wp:positionV>
            <wp:extent cx="5869305" cy="3159125"/>
            <wp:effectExtent l="152400" t="152400" r="360045" b="365125"/>
            <wp:wrapTight wrapText="bothSides">
              <wp:wrapPolygon edited="0">
                <wp:start x="280" y="-1042"/>
                <wp:lineTo x="-561" y="-782"/>
                <wp:lineTo x="-491" y="22273"/>
                <wp:lineTo x="421" y="23706"/>
                <wp:lineTo x="491" y="23966"/>
                <wp:lineTo x="21803" y="23966"/>
                <wp:lineTo x="21873" y="23706"/>
                <wp:lineTo x="22785" y="22273"/>
                <wp:lineTo x="22855" y="1303"/>
                <wp:lineTo x="22014" y="-651"/>
                <wp:lineTo x="21944" y="-1042"/>
                <wp:lineTo x="280" y="-1042"/>
              </wp:wrapPolygon>
            </wp:wrapTight>
            <wp:docPr id="4" name="Obrázek 4" descr="C:\Users\knapkovad\Desktop\Janičata 9. 11. 2018\IMG_20181109_17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napkovad\Desktop\Janičata 9. 11. 2018\IMG_20181109_171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20" b="12345"/>
                    <a:stretch/>
                  </pic:blipFill>
                  <pic:spPr bwMode="auto">
                    <a:xfrm>
                      <a:off x="0" y="0"/>
                      <a:ext cx="5869305" cy="3159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2429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543148</wp:posOffset>
            </wp:positionH>
            <wp:positionV relativeFrom="paragraph">
              <wp:posOffset>5967144</wp:posOffset>
            </wp:positionV>
            <wp:extent cx="5619115" cy="2974312"/>
            <wp:effectExtent l="152400" t="152400" r="362585" b="360045"/>
            <wp:wrapTight wrapText="bothSides">
              <wp:wrapPolygon edited="0">
                <wp:start x="293" y="-1107"/>
                <wp:lineTo x="-586" y="-830"/>
                <wp:lineTo x="-586" y="22140"/>
                <wp:lineTo x="0" y="23523"/>
                <wp:lineTo x="513" y="24077"/>
                <wp:lineTo x="21822" y="24077"/>
                <wp:lineTo x="22335" y="23523"/>
                <wp:lineTo x="22921" y="21448"/>
                <wp:lineTo x="22921" y="1384"/>
                <wp:lineTo x="22042" y="-692"/>
                <wp:lineTo x="21969" y="-1107"/>
                <wp:lineTo x="293" y="-1107"/>
              </wp:wrapPolygon>
            </wp:wrapTight>
            <wp:docPr id="1" name="Obrázek 1" descr="C:\Users\knapkovad\Desktop\Janičata 9. 11. 2018\IMG_20181109_171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napkovad\Desktop\Janičata 9. 11. 2018\IMG_20181109_171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3" t="13018" b="18167"/>
                    <a:stretch/>
                  </pic:blipFill>
                  <pic:spPr bwMode="auto">
                    <a:xfrm>
                      <a:off x="0" y="0"/>
                      <a:ext cx="5619115" cy="29743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043191" w:rsidSect="00043191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F7"/>
    <w:rsid w:val="00043191"/>
    <w:rsid w:val="000D317B"/>
    <w:rsid w:val="001A41F7"/>
    <w:rsid w:val="007F74E5"/>
    <w:rsid w:val="00B5118A"/>
    <w:rsid w:val="00BD02B5"/>
    <w:rsid w:val="00EC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3B09D-F95C-487C-9BC4-0B15AC79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Danuše Knápková</dc:creator>
  <cp:keywords/>
  <dc:description/>
  <cp:lastModifiedBy>Danuše Knápková</cp:lastModifiedBy>
  <cp:revision>4</cp:revision>
  <dcterms:created xsi:type="dcterms:W3CDTF">2018-11-11T20:33:00Z</dcterms:created>
  <dcterms:modified xsi:type="dcterms:W3CDTF">2018-11-11T20:46:00Z</dcterms:modified>
</cp:coreProperties>
</file>