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A2" w:rsidRDefault="005238A2"/>
    <w:p w:rsidR="005238A2" w:rsidRDefault="00B11CDC">
      <w:r w:rsidRPr="00ED113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1129449</wp:posOffset>
            </wp:positionH>
            <wp:positionV relativeFrom="paragraph">
              <wp:posOffset>17033</wp:posOffset>
            </wp:positionV>
            <wp:extent cx="3709035" cy="2499995"/>
            <wp:effectExtent l="152400" t="152400" r="367665" b="357505"/>
            <wp:wrapTight wrapText="bothSides">
              <wp:wrapPolygon edited="0">
                <wp:start x="444" y="-1317"/>
                <wp:lineTo x="-888" y="-988"/>
                <wp:lineTo x="-888" y="20080"/>
                <wp:lineTo x="-666" y="22878"/>
                <wp:lineTo x="666" y="24195"/>
                <wp:lineTo x="777" y="24524"/>
                <wp:lineTo x="21966" y="24524"/>
                <wp:lineTo x="22077" y="24195"/>
                <wp:lineTo x="23408" y="22878"/>
                <wp:lineTo x="23630" y="17447"/>
                <wp:lineTo x="23630" y="1646"/>
                <wp:lineTo x="22299" y="-823"/>
                <wp:lineTo x="22188" y="-1317"/>
                <wp:lineTo x="444" y="-1317"/>
              </wp:wrapPolygon>
            </wp:wrapTight>
            <wp:docPr id="2" name="Obrázek 2" descr="C:\Users\knapkovad\Desktop\Janičata 9. 11. 2018\IMG_20181109_17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apkovad\Desktop\Janičata 9. 11. 2018\IMG_20181109_171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9" r="3183"/>
                    <a:stretch/>
                  </pic:blipFill>
                  <pic:spPr bwMode="auto">
                    <a:xfrm>
                      <a:off x="0" y="0"/>
                      <a:ext cx="3709035" cy="2499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8A2" w:rsidRDefault="005238A2"/>
    <w:p w:rsidR="005238A2" w:rsidRDefault="005238A2"/>
    <w:p w:rsidR="005238A2" w:rsidRDefault="005238A2"/>
    <w:p w:rsidR="005238A2" w:rsidRDefault="005238A2"/>
    <w:p w:rsidR="005238A2" w:rsidRDefault="005238A2"/>
    <w:p w:rsidR="005238A2" w:rsidRDefault="005238A2"/>
    <w:p w:rsidR="005238A2" w:rsidRDefault="005238A2"/>
    <w:p w:rsidR="005238A2" w:rsidRDefault="005238A2"/>
    <w:p w:rsidR="001F2CD2" w:rsidRDefault="001F2CD2"/>
    <w:p w:rsidR="000C043A" w:rsidRDefault="000C043A">
      <w:r w:rsidRPr="0077567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43180</wp:posOffset>
            </wp:positionV>
            <wp:extent cx="3526790" cy="2270125"/>
            <wp:effectExtent l="152400" t="152400" r="359410" b="358775"/>
            <wp:wrapTight wrapText="bothSides">
              <wp:wrapPolygon edited="0">
                <wp:start x="467" y="-1450"/>
                <wp:lineTo x="-933" y="-1088"/>
                <wp:lineTo x="-933" y="22295"/>
                <wp:lineTo x="817" y="24832"/>
                <wp:lineTo x="21934" y="24832"/>
                <wp:lineTo x="22051" y="24470"/>
                <wp:lineTo x="23568" y="22295"/>
                <wp:lineTo x="23685" y="1813"/>
                <wp:lineTo x="22284" y="-906"/>
                <wp:lineTo x="22168" y="-1450"/>
                <wp:lineTo x="467" y="-1450"/>
              </wp:wrapPolygon>
            </wp:wrapTight>
            <wp:docPr id="3" name="Obrázek 3" descr="C:\Users\knapkovad\Desktop\Janičata 9. 11. 2018\IMG_20181109_17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apkovad\Desktop\Janičata 9. 11. 2018\IMG_20181109_171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9"/>
                    <a:stretch/>
                  </pic:blipFill>
                  <pic:spPr bwMode="auto">
                    <a:xfrm>
                      <a:off x="0" y="0"/>
                      <a:ext cx="3526790" cy="227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CD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173355</wp:posOffset>
            </wp:positionV>
            <wp:extent cx="1431290" cy="1908175"/>
            <wp:effectExtent l="0" t="0" r="0" b="0"/>
            <wp:wrapTight wrapText="bothSides">
              <wp:wrapPolygon edited="0">
                <wp:start x="1150" y="0"/>
                <wp:lineTo x="0" y="431"/>
                <wp:lineTo x="0" y="20917"/>
                <wp:lineTo x="862" y="21348"/>
                <wp:lineTo x="1150" y="21348"/>
                <wp:lineTo x="20124" y="21348"/>
                <wp:lineTo x="20412" y="21348"/>
                <wp:lineTo x="21274" y="20917"/>
                <wp:lineTo x="21274" y="431"/>
                <wp:lineTo x="20124" y="0"/>
                <wp:lineTo x="1150" y="0"/>
              </wp:wrapPolygon>
            </wp:wrapTight>
            <wp:docPr id="4" name="Obrázek 4" descr="C:\Users\knapkovad\Desktop\Janičata 9. 11. 2018\IMG_20181109_17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apkovad\Desktop\Janičata 9. 11. 2018\IMG_20181109_171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43A" w:rsidRDefault="000C043A"/>
    <w:p w:rsidR="000C043A" w:rsidRDefault="000C043A">
      <w:r w:rsidRPr="005238A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506730</wp:posOffset>
            </wp:positionH>
            <wp:positionV relativeFrom="paragraph">
              <wp:posOffset>270510</wp:posOffset>
            </wp:positionV>
            <wp:extent cx="4853305" cy="2984360"/>
            <wp:effectExtent l="152400" t="152400" r="366395" b="368935"/>
            <wp:wrapNone/>
            <wp:docPr id="1" name="Obrázek 1" descr="C:\Users\knapkovad\Desktop\Janičata 9. 11. 2018\IMG_20181109_17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pkovad\Desktop\Janičata 9. 11. 2018\IMG_20181109_17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4" b="12940"/>
                    <a:stretch/>
                  </pic:blipFill>
                  <pic:spPr bwMode="auto">
                    <a:xfrm>
                      <a:off x="0" y="0"/>
                      <a:ext cx="4853305" cy="298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43A" w:rsidRDefault="000C043A"/>
    <w:p w:rsidR="000C043A" w:rsidRDefault="000C043A"/>
    <w:p w:rsidR="000C043A" w:rsidRDefault="000C043A"/>
    <w:p w:rsidR="00ED113D" w:rsidRPr="00ED113D" w:rsidRDefault="00ED113D">
      <w:pPr>
        <w:rPr>
          <w:sz w:val="16"/>
          <w:szCs w:val="16"/>
        </w:rPr>
      </w:pPr>
    </w:p>
    <w:p w:rsidR="005238A2" w:rsidRDefault="005238A2"/>
    <w:p w:rsidR="00AF40B1" w:rsidRDefault="000C043A"/>
    <w:p w:rsidR="005238A2" w:rsidRDefault="005238A2"/>
    <w:p w:rsidR="005238A2" w:rsidRDefault="005238A2"/>
    <w:p w:rsidR="000C043A" w:rsidRPr="000C043A" w:rsidRDefault="000C043A" w:rsidP="000C043A">
      <w:pPr>
        <w:pStyle w:val="Bezmezer"/>
        <w:rPr>
          <w:rFonts w:ascii="Gabriola" w:hAnsi="Gabriol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8F0DD2" w:rsidRDefault="008F0DD2" w:rsidP="0077567C">
      <w:pPr>
        <w:pStyle w:val="Bezmezer"/>
        <w:jc w:val="center"/>
        <w:rPr>
          <w:rFonts w:ascii="Gabriola" w:hAnsi="Gabriol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43DC" w:rsidRDefault="005238A2" w:rsidP="0077567C">
      <w:pPr>
        <w:pStyle w:val="Bezmezer"/>
        <w:jc w:val="center"/>
        <w:rPr>
          <w:rFonts w:ascii="Gabriola" w:hAnsi="Gabriol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38A2">
        <w:rPr>
          <w:rFonts w:ascii="Gabriola" w:hAnsi="Gabriol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„Na zdraví vám všem!“</w:t>
      </w:r>
    </w:p>
    <w:p w:rsidR="005238A2" w:rsidRPr="0077567C" w:rsidRDefault="004343DC" w:rsidP="0077567C">
      <w:pPr>
        <w:pStyle w:val="Bezmezer"/>
        <w:jc w:val="center"/>
        <w:rPr>
          <w:rFonts w:ascii="Gabriola" w:hAnsi="Gabriol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briola" w:hAnsi="Gabriol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5238A2" w:rsidRPr="005238A2">
        <w:rPr>
          <w:rFonts w:ascii="Gabriola" w:hAnsi="Gabriola"/>
          <w:b/>
          <w:sz w:val="40"/>
          <w:szCs w:val="40"/>
        </w:rPr>
        <w:t>a setkání v příštím kalendářním roce se těší členky Komise pro seniory.</w:t>
      </w:r>
    </w:p>
    <w:p w:rsidR="005238A2" w:rsidRDefault="005238A2"/>
    <w:sectPr w:rsidR="005238A2" w:rsidSect="0077567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70"/>
    <w:rsid w:val="000C043A"/>
    <w:rsid w:val="000D317B"/>
    <w:rsid w:val="001F2CD2"/>
    <w:rsid w:val="002F213F"/>
    <w:rsid w:val="004343DC"/>
    <w:rsid w:val="005238A2"/>
    <w:rsid w:val="0077567C"/>
    <w:rsid w:val="008F0DD2"/>
    <w:rsid w:val="009C3C9F"/>
    <w:rsid w:val="00B11CDC"/>
    <w:rsid w:val="00B5118A"/>
    <w:rsid w:val="00BD02B5"/>
    <w:rsid w:val="00D62270"/>
    <w:rsid w:val="00E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CA5A-804F-4448-B8F2-8E1530A1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3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Knápková</dc:creator>
  <cp:keywords/>
  <dc:description/>
  <cp:lastModifiedBy>Danuše Knápková</cp:lastModifiedBy>
  <cp:revision>11</cp:revision>
  <dcterms:created xsi:type="dcterms:W3CDTF">2018-11-11T21:00:00Z</dcterms:created>
  <dcterms:modified xsi:type="dcterms:W3CDTF">2018-11-11T21:15:00Z</dcterms:modified>
</cp:coreProperties>
</file>